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8F" w:rsidRPr="000B168F" w:rsidRDefault="000B168F" w:rsidP="000B168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B168F">
        <w:rPr>
          <w:rFonts w:ascii="Georgia" w:eastAsia="Times New Roman" w:hAnsi="Georgia" w:cs="Times New Roman"/>
          <w:b/>
          <w:bCs/>
          <w:color w:val="0000FF"/>
          <w:sz w:val="16"/>
          <w:lang w:eastAsia="ru-RU"/>
        </w:rPr>
        <w:t>Однодневный сборный тур в Великий Устюг на поезде, выезд по </w:t>
      </w:r>
      <w:hyperlink r:id="rId4" w:history="1">
        <w:r w:rsidRPr="000B168F">
          <w:rPr>
            <w:rFonts w:ascii="Georgia" w:eastAsia="Times New Roman" w:hAnsi="Georgia" w:cs="Times New Roman"/>
            <w:b/>
            <w:bCs/>
            <w:color w:val="0000FF"/>
            <w:sz w:val="16"/>
            <w:u w:val="single"/>
            <w:lang w:eastAsia="ru-RU"/>
          </w:rPr>
          <w:t>Графику туров</w:t>
        </w:r>
      </w:hyperlink>
    </w:p>
    <w:p w:rsidR="000B168F" w:rsidRPr="000B168F" w:rsidRDefault="000B168F" w:rsidP="000B168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B168F">
        <w:rPr>
          <w:rFonts w:ascii="Georgia" w:eastAsia="Times New Roman" w:hAnsi="Georgia" w:cs="Times New Roman"/>
          <w:b/>
          <w:bCs/>
          <w:color w:val="FF6600"/>
          <w:sz w:val="16"/>
          <w:lang w:eastAsia="ru-RU"/>
        </w:rPr>
        <w:t>День 1.</w:t>
      </w:r>
    </w:p>
    <w:p w:rsidR="000B168F" w:rsidRPr="000B168F" w:rsidRDefault="000B168F" w:rsidP="000B168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B168F">
        <w:rPr>
          <w:rFonts w:ascii="Georgia" w:eastAsia="Times New Roman" w:hAnsi="Georgia" w:cs="Times New Roman"/>
          <w:b/>
          <w:bCs/>
          <w:color w:val="000000"/>
          <w:sz w:val="16"/>
          <w:lang w:eastAsia="ru-RU"/>
        </w:rPr>
        <w:t>00:04</w:t>
      </w:r>
      <w:r w:rsidRPr="000B168F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 – </w:t>
      </w:r>
      <w:r w:rsidRPr="000B168F">
        <w:rPr>
          <w:rFonts w:ascii="Georgia" w:eastAsia="Times New Roman" w:hAnsi="Georgia" w:cs="Times New Roman"/>
          <w:b/>
          <w:bCs/>
          <w:color w:val="000000"/>
          <w:sz w:val="16"/>
          <w:lang w:eastAsia="ru-RU"/>
        </w:rPr>
        <w:t>Отправление из Кирова поездом.</w:t>
      </w:r>
    </w:p>
    <w:p w:rsidR="000B168F" w:rsidRPr="000B168F" w:rsidRDefault="000B168F" w:rsidP="000B168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B168F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08:16 – Прибытие в г. Котлас. Время для самостоятельного завтрака.</w:t>
      </w:r>
    </w:p>
    <w:p w:rsidR="000B168F" w:rsidRPr="000B168F" w:rsidRDefault="000B168F" w:rsidP="000B168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B168F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Встреча гостей</w:t>
      </w:r>
      <w:r w:rsidRPr="000B168F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на ж/</w:t>
      </w:r>
      <w:proofErr w:type="spellStart"/>
      <w:r w:rsidRPr="000B168F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д</w:t>
      </w:r>
      <w:proofErr w:type="spellEnd"/>
      <w:r w:rsidRPr="000B168F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 станции «Котлас Южный», на перроне у входа в здание вокзала.</w:t>
      </w:r>
    </w:p>
    <w:p w:rsidR="000B168F" w:rsidRPr="000B168F" w:rsidRDefault="000B168F" w:rsidP="000B168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B168F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10:00 - Переезд в г. Великий Устюг (70 км).</w:t>
      </w:r>
    </w:p>
    <w:p w:rsidR="000B168F" w:rsidRPr="000B168F" w:rsidRDefault="000B168F" w:rsidP="000B168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B168F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Посещение лавки Деда Мороза и других сувенирных магазинов.</w:t>
      </w:r>
    </w:p>
    <w:p w:rsidR="000B168F" w:rsidRPr="000B168F" w:rsidRDefault="000B168F" w:rsidP="000B168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B168F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Русские посиделки</w:t>
      </w:r>
      <w:r w:rsidRPr="000B168F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(интерактивное мероприятие с гаданиями, старорусскими играми и песнями, вручение Свидетельств о пребывании в Великом Устюге) или мастер-класс по народным промыслам.</w:t>
      </w:r>
    </w:p>
    <w:p w:rsidR="000B168F" w:rsidRPr="000B168F" w:rsidRDefault="000B168F" w:rsidP="000B168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B168F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Внимание: </w:t>
      </w:r>
      <w:r w:rsidRPr="000B168F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по выбору Туристической Компании мастер-класс может быть «В иконописной мастерской», «Урок в старорусской школе», «Кружевная сказка», «Берестяное чудо» и др.</w:t>
      </w:r>
    </w:p>
    <w:p w:rsidR="000B168F" w:rsidRDefault="000B168F" w:rsidP="000B168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B168F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Обед в кафе города.</w:t>
      </w:r>
      <w:r w:rsidRPr="000B168F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Переезд на Вотчину Деда Мороза (12 км).</w:t>
      </w:r>
    </w:p>
    <w:p w:rsidR="000B168F" w:rsidRPr="000B168F" w:rsidRDefault="000B168F" w:rsidP="000B168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B168F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 Программа на Вотчине:</w:t>
      </w:r>
    </w:p>
    <w:p w:rsidR="000B168F" w:rsidRPr="000B168F" w:rsidRDefault="000B168F" w:rsidP="000B168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B168F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В самом центре Вотчины возвышается </w:t>
      </w:r>
      <w:r w:rsidRPr="000B168F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Дом Деда Мороза</w:t>
      </w:r>
      <w:r w:rsidRPr="000B168F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. Построен он из дерева, два этажа и 12 волшебных комнат, ни одна на другую не похожа. В путешествие по Дому Деда Мороза гости отправятся со сказочными помощницами, которые расскажут обо всех живущих в нем чудесах.</w:t>
      </w:r>
    </w:p>
    <w:p w:rsidR="000B168F" w:rsidRPr="000B168F" w:rsidRDefault="000B168F" w:rsidP="000B168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B168F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Эксклюзивная программа-встреча </w:t>
      </w:r>
      <w:r w:rsidRPr="000B168F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«Сказочки на лавочках»:</w:t>
      </w:r>
      <w:r w:rsidRPr="000B168F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Чудесная встреча с Дедом Морозом. Вы услышите любимую сказку Зимнего Волшебника, вспомните самых неожиданных героев русских сказок, а главное - сможете сочинить новую сказку, свою собственную! В русской горнице у печки в душевной, гостеприимной обстановке. Аленка, помощница Деда Мороза и подружка Снегурочки, рассаживает гостей на лавочки вокруг Трона Деда Мороза. Дед Мороз неожиданно появляется и начинает свой рассказ о том, как на Руси долгими вечерами старики рассказывали сказки и общались с детьми. Дедушка Мороз расскажет свою сказку, загадает загадки, а гости все вместе разыграют домашний спектакль по мотивам самой известной русской сказки. Ролей хватит всем! В финале программы Дед Мороз сфотографируется с каждой семьей и выслушает стихи и песни от детей.</w:t>
      </w:r>
    </w:p>
    <w:p w:rsidR="000B168F" w:rsidRPr="000B168F" w:rsidRDefault="000B168F" w:rsidP="000B168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B168F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Свободное время на Вотчине для самостоятельного посещения Зимнего сада, аттракционов, зоопарка, торговых рядов.</w:t>
      </w:r>
    </w:p>
    <w:p w:rsidR="000B168F" w:rsidRPr="000B168F" w:rsidRDefault="000B168F" w:rsidP="000B168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proofErr w:type="spellStart"/>
      <w:r w:rsidRPr="000B168F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Трансфер</w:t>
      </w:r>
      <w:proofErr w:type="spellEnd"/>
      <w:r w:rsidRPr="000B168F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 на ж/</w:t>
      </w:r>
      <w:proofErr w:type="spellStart"/>
      <w:r w:rsidRPr="000B168F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д</w:t>
      </w:r>
      <w:proofErr w:type="spellEnd"/>
      <w:r w:rsidRPr="000B168F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 станцию «Котлас Южный» / «</w:t>
      </w:r>
      <w:proofErr w:type="spellStart"/>
      <w:r w:rsidRPr="000B168F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Ядриха</w:t>
      </w:r>
      <w:proofErr w:type="spellEnd"/>
      <w:r w:rsidRPr="000B168F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» к отправлению поезда.</w:t>
      </w:r>
    </w:p>
    <w:p w:rsidR="000B168F" w:rsidRPr="000B168F" w:rsidRDefault="000B168F" w:rsidP="000B168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B168F">
        <w:rPr>
          <w:rFonts w:ascii="Georgia" w:eastAsia="Times New Roman" w:hAnsi="Georgia" w:cs="Times New Roman"/>
          <w:b/>
          <w:bCs/>
          <w:color w:val="000000"/>
          <w:sz w:val="16"/>
          <w:lang w:eastAsia="ru-RU"/>
        </w:rPr>
        <w:t>19:00 – Прибытие в Котлас. </w:t>
      </w:r>
    </w:p>
    <w:p w:rsidR="000B168F" w:rsidRPr="000B168F" w:rsidRDefault="000B168F" w:rsidP="000B168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B168F">
        <w:rPr>
          <w:rFonts w:ascii="Georgia" w:eastAsia="Times New Roman" w:hAnsi="Georgia" w:cs="Times New Roman"/>
          <w:b/>
          <w:bCs/>
          <w:color w:val="000000"/>
          <w:sz w:val="16"/>
          <w:lang w:eastAsia="ru-RU"/>
        </w:rPr>
        <w:t>19:37 –</w:t>
      </w:r>
      <w:r w:rsidRPr="000B168F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 </w:t>
      </w:r>
      <w:r w:rsidRPr="000B168F">
        <w:rPr>
          <w:rFonts w:ascii="Georgia" w:eastAsia="Times New Roman" w:hAnsi="Georgia" w:cs="Times New Roman"/>
          <w:b/>
          <w:bCs/>
          <w:color w:val="000000"/>
          <w:sz w:val="16"/>
          <w:lang w:eastAsia="ru-RU"/>
        </w:rPr>
        <w:t>Выезд в г. Киров. </w:t>
      </w:r>
    </w:p>
    <w:p w:rsidR="000B168F" w:rsidRPr="000B168F" w:rsidRDefault="000B168F" w:rsidP="000B168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B168F">
        <w:rPr>
          <w:rFonts w:ascii="Georgia" w:eastAsia="Times New Roman" w:hAnsi="Georgia" w:cs="Times New Roman"/>
          <w:b/>
          <w:bCs/>
          <w:color w:val="FF6600"/>
          <w:sz w:val="16"/>
          <w:lang w:eastAsia="ru-RU"/>
        </w:rPr>
        <w:t>Д</w:t>
      </w:r>
      <w:r w:rsidR="003B0CE8">
        <w:rPr>
          <w:rFonts w:ascii="Georgia" w:eastAsia="Times New Roman" w:hAnsi="Georgia" w:cs="Times New Roman"/>
          <w:b/>
          <w:bCs/>
          <w:color w:val="FF6600"/>
          <w:sz w:val="16"/>
          <w:lang w:eastAsia="ru-RU"/>
        </w:rPr>
        <w:t>ень 2</w:t>
      </w:r>
      <w:r w:rsidRPr="000B168F">
        <w:rPr>
          <w:rFonts w:ascii="Georgia" w:eastAsia="Times New Roman" w:hAnsi="Georgia" w:cs="Times New Roman"/>
          <w:b/>
          <w:bCs/>
          <w:color w:val="FF6600"/>
          <w:sz w:val="16"/>
          <w:lang w:eastAsia="ru-RU"/>
        </w:rPr>
        <w:t>.</w:t>
      </w:r>
    </w:p>
    <w:p w:rsidR="000B168F" w:rsidRPr="000B168F" w:rsidRDefault="000B168F" w:rsidP="000B168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B168F">
        <w:rPr>
          <w:rFonts w:ascii="Georgia" w:eastAsia="Times New Roman" w:hAnsi="Georgia" w:cs="Times New Roman"/>
          <w:b/>
          <w:bCs/>
          <w:color w:val="000000"/>
          <w:sz w:val="16"/>
          <w:lang w:eastAsia="ru-RU"/>
        </w:rPr>
        <w:t>03:10</w:t>
      </w:r>
      <w:r w:rsidRPr="000B168F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 – </w:t>
      </w:r>
      <w:r w:rsidRPr="000B168F">
        <w:rPr>
          <w:rFonts w:ascii="Georgia" w:eastAsia="Times New Roman" w:hAnsi="Georgia" w:cs="Times New Roman"/>
          <w:b/>
          <w:bCs/>
          <w:color w:val="000000"/>
          <w:sz w:val="16"/>
          <w:lang w:eastAsia="ru-RU"/>
        </w:rPr>
        <w:t>Прибытие в г. Киров</w:t>
      </w:r>
      <w:r w:rsidRPr="000B168F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.</w:t>
      </w:r>
    </w:p>
    <w:p w:rsidR="000B168F" w:rsidRPr="000B168F" w:rsidRDefault="000B168F" w:rsidP="000B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68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#333" stroked="f"/>
        </w:pict>
      </w:r>
    </w:p>
    <w:p w:rsidR="000B168F" w:rsidRPr="000B168F" w:rsidRDefault="000B168F" w:rsidP="000B168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B168F">
        <w:rPr>
          <w:rFonts w:ascii="Georgia" w:eastAsia="Times New Roman" w:hAnsi="Georgia" w:cs="Times New Roman"/>
          <w:b/>
          <w:bCs/>
          <w:color w:val="FF0000"/>
          <w:sz w:val="16"/>
          <w:lang w:eastAsia="ru-RU"/>
        </w:rPr>
        <w:t>Внимание! 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</w:p>
    <w:p w:rsidR="000B168F" w:rsidRPr="000B168F" w:rsidRDefault="000B168F" w:rsidP="000B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68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#333" stroked="f"/>
        </w:pict>
      </w:r>
    </w:p>
    <w:tbl>
      <w:tblPr>
        <w:tblW w:w="6959" w:type="dxa"/>
        <w:tblCellSpacing w:w="15" w:type="dxa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4"/>
        <w:gridCol w:w="1575"/>
        <w:gridCol w:w="1590"/>
      </w:tblGrid>
      <w:tr w:rsidR="000B168F" w:rsidRPr="000B168F" w:rsidTr="000B168F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0B168F" w:rsidRPr="000B168F" w:rsidRDefault="000B168F" w:rsidP="000B1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9"/>
                <w:szCs w:val="19"/>
                <w:lang w:eastAsia="ru-RU"/>
              </w:rPr>
            </w:pPr>
            <w:r w:rsidRPr="000B168F">
              <w:rPr>
                <w:rFonts w:ascii="Georgia" w:eastAsia="Times New Roman" w:hAnsi="Georgia" w:cs="Times New Roman"/>
                <w:b/>
                <w:bCs/>
                <w:color w:val="000000"/>
                <w:sz w:val="19"/>
                <w:szCs w:val="19"/>
                <w:lang w:eastAsia="ru-RU"/>
              </w:rPr>
              <w:t>Стоимость тура</w:t>
            </w:r>
          </w:p>
        </w:tc>
        <w:tc>
          <w:tcPr>
            <w:tcW w:w="1411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0B168F" w:rsidRPr="000B168F" w:rsidRDefault="000B168F" w:rsidP="000B1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9"/>
                <w:szCs w:val="19"/>
                <w:lang w:eastAsia="ru-RU"/>
              </w:rPr>
            </w:pPr>
            <w:r w:rsidRPr="000B168F">
              <w:rPr>
                <w:rFonts w:ascii="Georgia" w:eastAsia="Times New Roman" w:hAnsi="Georgia" w:cs="Times New Roman"/>
                <w:b/>
                <w:bCs/>
                <w:color w:val="000000"/>
                <w:sz w:val="19"/>
                <w:szCs w:val="19"/>
                <w:lang w:eastAsia="ru-RU"/>
              </w:rPr>
              <w:t> декабрь</w:t>
            </w:r>
          </w:p>
        </w:tc>
        <w:tc>
          <w:tcPr>
            <w:tcW w:w="1411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0B168F" w:rsidRPr="000B168F" w:rsidRDefault="000B168F" w:rsidP="000B1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9"/>
                <w:szCs w:val="19"/>
                <w:lang w:eastAsia="ru-RU"/>
              </w:rPr>
            </w:pPr>
            <w:r w:rsidRPr="000B168F">
              <w:rPr>
                <w:rFonts w:ascii="Georgia" w:eastAsia="Times New Roman" w:hAnsi="Georgia" w:cs="Times New Roman"/>
                <w:b/>
                <w:bCs/>
                <w:color w:val="000000"/>
                <w:sz w:val="19"/>
                <w:szCs w:val="19"/>
                <w:lang w:eastAsia="ru-RU"/>
              </w:rPr>
              <w:t> январь</w:t>
            </w:r>
          </w:p>
        </w:tc>
      </w:tr>
      <w:tr w:rsidR="000B168F" w:rsidRPr="000B168F" w:rsidTr="000B168F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0B168F" w:rsidRPr="000B168F" w:rsidRDefault="000B168F" w:rsidP="000B168F">
            <w:pPr>
              <w:spacing w:before="98" w:after="98" w:line="240" w:lineRule="auto"/>
              <w:ind w:left="98" w:right="9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0B168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0B168F" w:rsidRPr="000B168F" w:rsidRDefault="000B168F" w:rsidP="000B168F">
            <w:pPr>
              <w:spacing w:before="98" w:after="98" w:line="240" w:lineRule="auto"/>
              <w:ind w:left="98" w:right="98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0B168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9250 руб.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0B168F" w:rsidRPr="000B168F" w:rsidRDefault="000B168F" w:rsidP="000B168F">
            <w:pPr>
              <w:spacing w:before="98" w:after="98" w:line="240" w:lineRule="auto"/>
              <w:ind w:left="98" w:right="98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0B168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9250 руб.</w:t>
            </w:r>
          </w:p>
        </w:tc>
      </w:tr>
      <w:tr w:rsidR="000B168F" w:rsidRPr="000B168F" w:rsidTr="000B168F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0B168F" w:rsidRPr="000B168F" w:rsidRDefault="000B168F" w:rsidP="000B168F">
            <w:pPr>
              <w:spacing w:before="98" w:after="98" w:line="240" w:lineRule="auto"/>
              <w:ind w:left="98" w:right="9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0B168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Детский (7 до 17 лет), пенсионеры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0B168F" w:rsidRPr="000B168F" w:rsidRDefault="000B168F" w:rsidP="000B168F">
            <w:pPr>
              <w:spacing w:before="98" w:after="98" w:line="240" w:lineRule="auto"/>
              <w:ind w:left="98" w:right="98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0B168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8950 руб.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0B168F" w:rsidRPr="000B168F" w:rsidRDefault="000B168F" w:rsidP="000B168F">
            <w:pPr>
              <w:spacing w:before="98" w:after="98" w:line="240" w:lineRule="auto"/>
              <w:ind w:left="98" w:right="98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0B168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8950 руб.</w:t>
            </w:r>
          </w:p>
        </w:tc>
      </w:tr>
      <w:tr w:rsidR="000B168F" w:rsidRPr="000B168F" w:rsidTr="000B168F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0B168F" w:rsidRPr="000B168F" w:rsidRDefault="000B168F" w:rsidP="000B168F">
            <w:pPr>
              <w:spacing w:before="98" w:after="98" w:line="240" w:lineRule="auto"/>
              <w:ind w:left="98" w:right="9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0B168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lastRenderedPageBreak/>
              <w:t>Дошкольник (до 6 лет)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0B168F" w:rsidRPr="000B168F" w:rsidRDefault="000B168F" w:rsidP="000B168F">
            <w:pPr>
              <w:spacing w:before="98" w:after="98" w:line="240" w:lineRule="auto"/>
              <w:ind w:left="98" w:right="98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0B168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7500 руб.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0B168F" w:rsidRPr="000B168F" w:rsidRDefault="000B168F" w:rsidP="000B168F">
            <w:pPr>
              <w:spacing w:before="98" w:after="98" w:line="240" w:lineRule="auto"/>
              <w:ind w:left="98" w:right="98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0B168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7600 руб.</w:t>
            </w:r>
          </w:p>
        </w:tc>
      </w:tr>
      <w:tr w:rsidR="000B168F" w:rsidRPr="000B168F" w:rsidTr="000B168F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0B168F" w:rsidRPr="000B168F" w:rsidRDefault="000B168F" w:rsidP="000B168F">
            <w:pPr>
              <w:spacing w:before="98" w:after="98" w:line="240" w:lineRule="auto"/>
              <w:ind w:left="98" w:right="9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0B168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Дополнительно: сладкий подарок от Деда Мороза в оригинальной упаковке (не комиссионное)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0B168F" w:rsidRPr="000B168F" w:rsidRDefault="000B168F" w:rsidP="000B168F">
            <w:pPr>
              <w:spacing w:before="98" w:after="98" w:line="240" w:lineRule="auto"/>
              <w:ind w:left="98" w:right="98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0B168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1000 руб.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0B168F" w:rsidRPr="000B168F" w:rsidRDefault="000B168F" w:rsidP="000B168F">
            <w:pPr>
              <w:spacing w:before="98" w:after="98" w:line="240" w:lineRule="auto"/>
              <w:ind w:left="98" w:right="98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0B168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1000 руб.</w:t>
            </w:r>
          </w:p>
        </w:tc>
      </w:tr>
    </w:tbl>
    <w:p w:rsidR="000B168F" w:rsidRPr="000B168F" w:rsidRDefault="000B168F" w:rsidP="000B168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B168F">
        <w:rPr>
          <w:rFonts w:ascii="Georgia" w:eastAsia="Times New Roman" w:hAnsi="Georgia" w:cs="Times New Roman"/>
          <w:b/>
          <w:bCs/>
          <w:color w:val="0000FF"/>
          <w:sz w:val="16"/>
          <w:lang w:eastAsia="ru-RU"/>
        </w:rPr>
        <w:t>В стоимость включены:</w:t>
      </w:r>
      <w:r w:rsidRPr="000B168F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групповое транспортное обслуживание, экскурсионные мероприятия, обед в кафе, программа на Вотчине (дом Деда Мороза, программа-встреча с зимним волшебником и его помощниками «Сказочки на лавочках»),  услуги сопровождающего, Свидетельство о пребывании в Великом Устюге.</w:t>
      </w:r>
      <w:r w:rsidRPr="000B168F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 </w:t>
      </w:r>
    </w:p>
    <w:p w:rsidR="000B168F" w:rsidRPr="000B168F" w:rsidRDefault="000B168F" w:rsidP="000B168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B168F">
        <w:rPr>
          <w:rFonts w:ascii="Georgia" w:eastAsia="Times New Roman" w:hAnsi="Georgia" w:cs="Times New Roman"/>
          <w:b/>
          <w:bCs/>
          <w:color w:val="0000FF"/>
          <w:sz w:val="16"/>
          <w:lang w:eastAsia="ru-RU"/>
        </w:rPr>
        <w:t>За дополнительную плату:</w:t>
      </w:r>
      <w:r w:rsidRPr="000B168F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железнодорожные билеты, завтрак, ужин</w:t>
      </w:r>
      <w:r w:rsidRPr="000B168F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.</w:t>
      </w:r>
    </w:p>
    <w:p w:rsidR="009C4B9C" w:rsidRDefault="009C4B9C"/>
    <w:sectPr w:rsidR="009C4B9C" w:rsidSect="000B16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drawingGridHorizontalSpacing w:val="110"/>
  <w:displayHorizontalDrawingGridEvery w:val="2"/>
  <w:characterSpacingControl w:val="doNotCompress"/>
  <w:compat/>
  <w:rsids>
    <w:rsidRoot w:val="000B168F"/>
    <w:rsid w:val="000B168F"/>
    <w:rsid w:val="003B0CE8"/>
    <w:rsid w:val="009C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68F"/>
    <w:rPr>
      <w:b/>
      <w:bCs/>
    </w:rPr>
  </w:style>
  <w:style w:type="character" w:styleId="a5">
    <w:name w:val="Hyperlink"/>
    <w:basedOn w:val="a0"/>
    <w:uiPriority w:val="99"/>
    <w:semiHidden/>
    <w:unhideWhenUsed/>
    <w:rsid w:val="000B16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iviera-travel.ru/grafik-turov-dub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2024-09-06T12:35:00Z</dcterms:created>
  <dcterms:modified xsi:type="dcterms:W3CDTF">2024-09-06T12:38:00Z</dcterms:modified>
</cp:coreProperties>
</file>