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33" w:rsidRPr="00572E33" w:rsidRDefault="00572E33" w:rsidP="006670C8">
      <w:pPr>
        <w:shd w:val="clear" w:color="auto" w:fill="F6F2EC"/>
        <w:spacing w:after="0" w:line="270" w:lineRule="atLeast"/>
        <w:jc w:val="center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proofErr w:type="spellStart"/>
      <w:r w:rsidRPr="00572E33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Эко-тур</w:t>
      </w:r>
      <w:proofErr w:type="spellEnd"/>
      <w:r w:rsidRPr="00572E33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 xml:space="preserve"> “По заповедным тропам”</w:t>
      </w:r>
    </w:p>
    <w:p w:rsid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</w:pPr>
    </w:p>
    <w:p w:rsid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Автобусный тур, 1 день</w:t>
      </w:r>
    </w:p>
    <w:p w:rsidR="006670C8" w:rsidRPr="00572E33" w:rsidRDefault="006670C8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>
        <w:rPr>
          <w:rStyle w:val="a4"/>
          <w:rFonts w:ascii="Tahoma" w:hAnsi="Tahoma" w:cs="Tahoma"/>
          <w:color w:val="FF0000"/>
          <w:sz w:val="20"/>
          <w:szCs w:val="20"/>
          <w:shd w:val="clear" w:color="auto" w:fill="FFF9F9"/>
        </w:rPr>
        <w:t>Актуальные цены за сезон 2017-2018г.</w:t>
      </w:r>
    </w:p>
    <w:p w:rsid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</w:pP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08:00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–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Сбор группы у школы</w:t>
      </w:r>
      <w:r w:rsidRPr="00572E33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(или ТЦ ЛЕТО), выезд из города Кирова.</w:t>
      </w: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10:30 – Прибытие в “</w:t>
      </w:r>
      <w:proofErr w:type="spellStart"/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Нургуш</w:t>
      </w:r>
      <w:proofErr w:type="spellEnd"/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”.</w:t>
      </w: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10.30-14.00 – Экскурсия по Заповеднику с посещением </w:t>
      </w:r>
      <w:r w:rsidR="006670C8"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Заячьей</w:t>
      </w: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тропы,  Логова </w:t>
      </w:r>
      <w:proofErr w:type="spellStart"/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Йети</w:t>
      </w:r>
      <w:proofErr w:type="spellEnd"/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и дегустацией чая.</w:t>
      </w: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Заповедник</w:t>
      </w:r>
      <w:r w:rsidR="006670C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”</w:t>
      </w:r>
      <w:proofErr w:type="spellStart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Нургуш</w:t>
      </w:r>
      <w:proofErr w:type="spellEnd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”</w:t>
      </w:r>
      <w:r w:rsidRPr="00572E33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–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это удивительный уголок Вятской природы, во многом уникальный и неповторимый. Приглашаем Вас в увлекательное и незабываемое путеш</w:t>
      </w:r>
      <w:r w:rsidR="006670C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ествие в мир заповедной природы!</w:t>
      </w:r>
      <w:r w:rsidRPr="00572E33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На экологических тропах “Заячья</w:t>
      </w:r>
      <w:r w:rsidR="00055E0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поляна” и “Здравствуй, бобр!” В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ас ждет масса приключений и открытий, а интересные и познавательные задания помогут разгадать многие загадки и тайны природы.</w:t>
      </w: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Всех гостей встречает хозяин глухих таежных лесов со своим семейством. </w:t>
      </w:r>
      <w:proofErr w:type="spellStart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Йети</w:t>
      </w:r>
      <w:proofErr w:type="spellEnd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– одно из самых загадочных явлений на земном шаре. Многие видели снежного человека, но поймать его так никому и не удалось. </w:t>
      </w:r>
      <w:proofErr w:type="spellStart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Йети</w:t>
      </w:r>
      <w:proofErr w:type="spellEnd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рассказывает о своей семье, быте и приглашает посетителей в свое логово. На поляне в глухом лесу спрятал свой дом Снежный человек. Попробуем разгадать загадки Снежного человека, пройти “Тропо</w:t>
      </w:r>
      <w:r w:rsidR="006670C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ю </w:t>
      </w:r>
      <w:proofErr w:type="spellStart"/>
      <w:r w:rsidR="006670C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Йети</w:t>
      </w:r>
      <w:proofErr w:type="spellEnd"/>
      <w:r w:rsidR="006670C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”, познакомиться с ним поближе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и сделать и ним фото на память!</w:t>
      </w: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Заповедный </w:t>
      </w:r>
      <w:proofErr w:type="spellStart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Йети</w:t>
      </w:r>
      <w:proofErr w:type="spellEnd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очень гостеприимен, он приглашает</w:t>
      </w:r>
      <w:proofErr w:type="gramStart"/>
      <w:r w:rsidR="006670C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</w:t>
      </w:r>
      <w:proofErr w:type="gramEnd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се</w:t>
      </w:r>
      <w:r w:rsidR="006670C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х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на дегустацию чая и заповедных трав с вареньем из лесных ягод, а лесное божество, которое спряталось в лесной чаще, рядом с Логовом </w:t>
      </w:r>
      <w:proofErr w:type="spellStart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Йети</w:t>
      </w:r>
      <w:proofErr w:type="spellEnd"/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исполнит Ваши заветные желания.</w:t>
      </w: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14:30 –15.00 – Обед в кафе города</w:t>
      </w: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15.00 – Отправление в город Киров.</w:t>
      </w: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17:30 – Прибытие в город Киров.</w:t>
      </w:r>
    </w:p>
    <w:p w:rsidR="00572E33" w:rsidRPr="00572E33" w:rsidRDefault="00572E33" w:rsidP="00572E33">
      <w:pPr>
        <w:shd w:val="clear" w:color="auto" w:fill="FFF9F9"/>
        <w:spacing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572E33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заменять их на равноценные</w:t>
      </w:r>
      <w:proofErr w:type="gramEnd"/>
      <w:r w:rsidRPr="00572E33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 без изменения общего объема программы.</w:t>
      </w:r>
    </w:p>
    <w:p w:rsidR="00572E33" w:rsidRPr="00572E33" w:rsidRDefault="00572E33" w:rsidP="00572E33">
      <w:pPr>
        <w:shd w:val="clear" w:color="auto" w:fill="FFF9F9"/>
        <w:spacing w:after="0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</w:p>
    <w:tbl>
      <w:tblPr>
        <w:tblW w:w="475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990"/>
        <w:gridCol w:w="975"/>
        <w:gridCol w:w="780"/>
      </w:tblGrid>
      <w:tr w:rsidR="00572E33" w:rsidRPr="00572E33" w:rsidTr="00572E33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572E33" w:rsidP="00572E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72E3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Стоимость тура</w:t>
            </w:r>
          </w:p>
        </w:tc>
        <w:tc>
          <w:tcPr>
            <w:tcW w:w="99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6670C8" w:rsidP="00572E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30+3</w:t>
            </w:r>
          </w:p>
        </w:tc>
        <w:tc>
          <w:tcPr>
            <w:tcW w:w="97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6670C8" w:rsidP="00572E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25+2</w:t>
            </w:r>
          </w:p>
        </w:tc>
        <w:tc>
          <w:tcPr>
            <w:tcW w:w="5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6670C8" w:rsidP="00572E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20+2</w:t>
            </w:r>
          </w:p>
        </w:tc>
      </w:tr>
      <w:tr w:rsidR="00572E33" w:rsidRPr="00572E33" w:rsidTr="00572E33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572E33" w:rsidP="0057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6670C8" w:rsidP="0057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6670C8" w:rsidP="0057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6670C8" w:rsidP="0057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572E33" w:rsidRPr="00572E33" w:rsidTr="00572E33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572E33" w:rsidP="0057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6670C8" w:rsidP="0057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6670C8" w:rsidP="0057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72E33" w:rsidRPr="00572E33" w:rsidRDefault="006670C8" w:rsidP="0057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</w:tbl>
    <w:p w:rsid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</w:pP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</w:t>
      </w:r>
      <w:r w:rsidRPr="00572E33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572E3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проезд на туристическом автобусе (при группе до 20 чел. – микроавтобусе), услуги сопровождающего, услуги гида, экскурсионное обслуживание и входные билеты по программе тура, страховка от несчастных случаев (10000р), обед.</w:t>
      </w:r>
    </w:p>
    <w:p w:rsid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</w:pP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ВНИМАНИЕ!</w:t>
      </w:r>
      <w:r w:rsidRPr="00572E33">
        <w:rPr>
          <w:rFonts w:ascii="Tahoma" w:eastAsia="Times New Roman" w:hAnsi="Tahoma" w:cs="Tahoma"/>
          <w:color w:val="111111"/>
          <w:sz w:val="20"/>
          <w:lang w:eastAsia="ru-RU"/>
        </w:rPr>
        <w:t> </w:t>
      </w:r>
      <w:r w:rsidRPr="00572E33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Действует акция для групп: 10+1 бесплатно</w:t>
      </w:r>
    </w:p>
    <w:p w:rsidR="00572E33" w:rsidRPr="00572E33" w:rsidRDefault="00572E33" w:rsidP="00572E33">
      <w:pPr>
        <w:shd w:val="clear" w:color="auto" w:fill="FFF9F9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572E33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Для организованных групп тур рассчитывается индивидуально.</w:t>
      </w:r>
    </w:p>
    <w:p w:rsidR="004B02B7" w:rsidRDefault="004B02B7" w:rsidP="00572E33">
      <w:pPr>
        <w:spacing w:after="0"/>
      </w:pPr>
    </w:p>
    <w:sectPr w:rsidR="004B02B7" w:rsidSect="004B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E33"/>
    <w:rsid w:val="00055E0B"/>
    <w:rsid w:val="004B02B7"/>
    <w:rsid w:val="00572E33"/>
    <w:rsid w:val="006670C8"/>
    <w:rsid w:val="00F1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B7"/>
  </w:style>
  <w:style w:type="paragraph" w:styleId="1">
    <w:name w:val="heading 1"/>
    <w:basedOn w:val="a"/>
    <w:link w:val="10"/>
    <w:uiPriority w:val="9"/>
    <w:qFormat/>
    <w:rsid w:val="00572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E33"/>
    <w:rPr>
      <w:b/>
      <w:bCs/>
    </w:rPr>
  </w:style>
  <w:style w:type="character" w:customStyle="1" w:styleId="apple-converted-space">
    <w:name w:val="apple-converted-space"/>
    <w:basedOn w:val="a0"/>
    <w:rsid w:val="00572E33"/>
  </w:style>
  <w:style w:type="paragraph" w:styleId="a5">
    <w:name w:val="Balloon Text"/>
    <w:basedOn w:val="a"/>
    <w:link w:val="a6"/>
    <w:uiPriority w:val="99"/>
    <w:semiHidden/>
    <w:unhideWhenUsed/>
    <w:rsid w:val="0057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2017-09-12T13:54:00Z</dcterms:created>
  <dcterms:modified xsi:type="dcterms:W3CDTF">2017-09-12T13:56:00Z</dcterms:modified>
</cp:coreProperties>
</file>