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54D" w:rsidRPr="0001754D" w:rsidRDefault="0001754D" w:rsidP="0001754D">
      <w:pPr>
        <w:shd w:val="clear" w:color="auto" w:fill="F6F2EC"/>
        <w:spacing w:after="0" w:line="270" w:lineRule="atLeast"/>
        <w:outlineLvl w:val="0"/>
        <w:rPr>
          <w:rFonts w:ascii="Tahoma" w:eastAsia="Times New Roman" w:hAnsi="Tahoma" w:cs="Tahoma"/>
          <w:color w:val="FFAB1C"/>
          <w:kern w:val="36"/>
          <w:sz w:val="29"/>
          <w:szCs w:val="29"/>
          <w:lang w:eastAsia="ru-RU"/>
        </w:rPr>
      </w:pPr>
      <w:r w:rsidRPr="0001754D">
        <w:rPr>
          <w:rFonts w:ascii="Tahoma" w:eastAsia="Times New Roman" w:hAnsi="Tahoma" w:cs="Tahoma"/>
          <w:color w:val="FFAB1C"/>
          <w:kern w:val="36"/>
          <w:sz w:val="29"/>
          <w:szCs w:val="29"/>
          <w:lang w:eastAsia="ru-RU"/>
        </w:rPr>
        <w:t>Вятка – родина дымковской игрушки</w:t>
      </w:r>
    </w:p>
    <w:p w:rsidR="0001754D" w:rsidRDefault="0001754D" w:rsidP="0001754D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</w:pPr>
    </w:p>
    <w:p w:rsidR="0001754D" w:rsidRPr="0001754D" w:rsidRDefault="0001754D" w:rsidP="0001754D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1754D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1-дневный тур, выезд по запросу</w:t>
      </w:r>
    </w:p>
    <w:p w:rsidR="0001754D" w:rsidRDefault="0001754D" w:rsidP="0001754D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</w:pPr>
    </w:p>
    <w:p w:rsidR="0001754D" w:rsidRPr="0001754D" w:rsidRDefault="0001754D" w:rsidP="0001754D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1754D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09.00 – Обзорная экскурсия по Кирову</w:t>
      </w:r>
      <w:r w:rsidRPr="0001754D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– городу с богатой многовековой историей, полному легенд и загадок. Вы познакомитесь с историей города, прогуляетесь по его старинным улочкам, проследите, как менялся город на протяжении столетий, а также узнаете, чем раньше славилась Вятка за пределами губернии и чем она известна сегодня.</w:t>
      </w:r>
    </w:p>
    <w:p w:rsidR="0001754D" w:rsidRPr="0001754D" w:rsidRDefault="0001754D" w:rsidP="0001754D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1754D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11.00 – Экскурсия в музей «Дымковская игрушка: история и современность». </w:t>
      </w:r>
      <w:r w:rsidRPr="0001754D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Коллекция музея на сегодняшний день насчитывает более 700 предметов и ещё пополняется. Это самая большая подборка дымковских игрушек в Кирове. Здесь Вы увидите совершенно уникальные, старинные дымковские игрушки, а также новейшие изделия мастериц, которые по-прежнему работают над этим вятским наследием. В музее регулярно проходят персональные выставки современных</w:t>
      </w:r>
      <w:r w:rsidRPr="0001754D">
        <w:rPr>
          <w:rFonts w:ascii="Tahoma" w:eastAsia="Times New Roman" w:hAnsi="Tahoma" w:cs="Tahoma"/>
          <w:color w:val="111111"/>
          <w:sz w:val="20"/>
          <w:lang w:eastAsia="ru-RU"/>
        </w:rPr>
        <w:t> </w:t>
      </w:r>
      <w:r w:rsidRPr="0001754D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мастеров и тематические экспозиции.</w:t>
      </w:r>
    </w:p>
    <w:p w:rsidR="0001754D" w:rsidRPr="0001754D" w:rsidRDefault="0001754D" w:rsidP="0001754D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1754D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Мастер-класс по лепке дымковской игрушки.</w:t>
      </w:r>
    </w:p>
    <w:p w:rsidR="0001754D" w:rsidRPr="0001754D" w:rsidRDefault="0001754D" w:rsidP="0001754D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1754D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За доп</w:t>
      </w:r>
      <w:proofErr w:type="gramStart"/>
      <w:r w:rsidRPr="0001754D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.п</w:t>
      </w:r>
      <w:proofErr w:type="gramEnd"/>
      <w:r w:rsidRPr="0001754D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лату, по желанию можно заказать встречу с мастерицей (120 руб./</w:t>
      </w:r>
      <w:proofErr w:type="spellStart"/>
      <w:r w:rsidRPr="0001754D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взр</w:t>
      </w:r>
      <w:proofErr w:type="spellEnd"/>
      <w:r w:rsidRPr="0001754D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., 100 руб./школьник).</w:t>
      </w:r>
    </w:p>
    <w:p w:rsidR="0001754D" w:rsidRPr="0001754D" w:rsidRDefault="0001754D" w:rsidP="0001754D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1754D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12.30 – Организованный обед в кафе города </w:t>
      </w:r>
      <w:r w:rsidRPr="0001754D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(за доп. плату, по желанию от 200 руб.).</w:t>
      </w:r>
    </w:p>
    <w:p w:rsidR="0001754D" w:rsidRPr="0001754D" w:rsidRDefault="0001754D" w:rsidP="0001754D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1754D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13.30 – Возвращение группы к школе.</w:t>
      </w:r>
    </w:p>
    <w:p w:rsidR="0001754D" w:rsidRPr="0001754D" w:rsidRDefault="0001754D" w:rsidP="0001754D">
      <w:pPr>
        <w:shd w:val="clear" w:color="auto" w:fill="FFF9F9"/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</w:p>
    <w:p w:rsidR="0001754D" w:rsidRPr="0001754D" w:rsidRDefault="0001754D" w:rsidP="0001754D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1754D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 xml:space="preserve">Время в программе примерное и указывается для того, чтобы лучше представлять программу тура. Туроператор оставляет за собой право менять порядок предоставляемых услуг или </w:t>
      </w:r>
      <w:proofErr w:type="gramStart"/>
      <w:r w:rsidRPr="0001754D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>заменять их на равноценные</w:t>
      </w:r>
      <w:proofErr w:type="gramEnd"/>
      <w:r w:rsidRPr="0001754D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 xml:space="preserve"> без изменения общего объема программы.</w:t>
      </w:r>
    </w:p>
    <w:p w:rsidR="0001754D" w:rsidRPr="0001754D" w:rsidRDefault="0001754D" w:rsidP="0001754D">
      <w:pPr>
        <w:shd w:val="clear" w:color="auto" w:fill="FFF9F9"/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</w:p>
    <w:tbl>
      <w:tblPr>
        <w:tblW w:w="6810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0"/>
        <w:gridCol w:w="2400"/>
        <w:gridCol w:w="2400"/>
      </w:tblGrid>
      <w:tr w:rsidR="0001754D" w:rsidRPr="0001754D" w:rsidTr="0001754D"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54D" w:rsidRPr="0001754D" w:rsidRDefault="0001754D" w:rsidP="0001754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01754D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Стоимость тура, руб.</w:t>
            </w:r>
          </w:p>
        </w:tc>
        <w:tc>
          <w:tcPr>
            <w:tcW w:w="240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54D" w:rsidRPr="0001754D" w:rsidRDefault="0001754D" w:rsidP="0001754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01754D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20+2</w:t>
            </w:r>
          </w:p>
        </w:tc>
        <w:tc>
          <w:tcPr>
            <w:tcW w:w="240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54D" w:rsidRPr="0001754D" w:rsidRDefault="0001754D" w:rsidP="0001754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01754D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30+3</w:t>
            </w:r>
          </w:p>
        </w:tc>
      </w:tr>
      <w:tr w:rsidR="0001754D" w:rsidRPr="0001754D" w:rsidTr="0001754D"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54D" w:rsidRPr="0001754D" w:rsidRDefault="0001754D" w:rsidP="0001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54D" w:rsidRPr="0001754D" w:rsidRDefault="0001754D" w:rsidP="0001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рублей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54D" w:rsidRPr="0001754D" w:rsidRDefault="0001754D" w:rsidP="0001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рублей</w:t>
            </w:r>
          </w:p>
        </w:tc>
      </w:tr>
      <w:tr w:rsidR="0001754D" w:rsidRPr="0001754D" w:rsidTr="0001754D"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54D" w:rsidRPr="0001754D" w:rsidRDefault="0001754D" w:rsidP="0001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54D" w:rsidRPr="0001754D" w:rsidRDefault="0001754D" w:rsidP="0001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рублей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1754D" w:rsidRPr="0001754D" w:rsidRDefault="0001754D" w:rsidP="0001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рублей</w:t>
            </w:r>
          </w:p>
        </w:tc>
      </w:tr>
    </w:tbl>
    <w:p w:rsidR="0001754D" w:rsidRDefault="0001754D" w:rsidP="0001754D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</w:pPr>
    </w:p>
    <w:p w:rsidR="0001754D" w:rsidRPr="0001754D" w:rsidRDefault="0001754D" w:rsidP="0001754D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1754D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В стоимость входит: </w:t>
      </w:r>
      <w:r w:rsidRPr="0001754D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транспортно-экскурсионное обслуживание по программе тура, сопровождение, мастер-класс, страховка от несчастных случаев.</w:t>
      </w:r>
    </w:p>
    <w:p w:rsidR="0001754D" w:rsidRDefault="0001754D" w:rsidP="0001754D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</w:pPr>
    </w:p>
    <w:p w:rsidR="0001754D" w:rsidRPr="0001754D" w:rsidRDefault="0001754D" w:rsidP="0001754D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1754D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За дополнительную плату: </w:t>
      </w:r>
      <w:r w:rsidRPr="0001754D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обед (от 200 руб./чел.),</w:t>
      </w:r>
      <w:r w:rsidRPr="0001754D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 </w:t>
      </w:r>
      <w:r w:rsidRPr="0001754D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встреча с мастерицей (120 руб./</w:t>
      </w:r>
      <w:proofErr w:type="spellStart"/>
      <w:r w:rsidRPr="0001754D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взр</w:t>
      </w:r>
      <w:proofErr w:type="spellEnd"/>
      <w:r w:rsidRPr="0001754D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., 100 руб./школьник), сувенирная продукция,</w:t>
      </w:r>
      <w:r w:rsidRPr="0001754D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 </w:t>
      </w:r>
      <w:proofErr w:type="gramStart"/>
      <w:r w:rsidRPr="0001754D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всё</w:t>
      </w:r>
      <w:proofErr w:type="gramEnd"/>
      <w:r w:rsidRPr="0001754D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 что не вошло в программу тура.</w:t>
      </w:r>
    </w:p>
    <w:p w:rsidR="0001754D" w:rsidRDefault="0001754D" w:rsidP="0001754D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</w:pPr>
    </w:p>
    <w:p w:rsidR="0001754D" w:rsidRPr="0001754D" w:rsidRDefault="0001754D" w:rsidP="0001754D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1754D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>ВНИМАНИЕ!</w:t>
      </w:r>
      <w:r w:rsidRPr="0001754D">
        <w:rPr>
          <w:rFonts w:ascii="Tahoma" w:eastAsia="Times New Roman" w:hAnsi="Tahoma" w:cs="Tahoma"/>
          <w:color w:val="111111"/>
          <w:sz w:val="20"/>
          <w:lang w:eastAsia="ru-RU"/>
        </w:rPr>
        <w:t> </w:t>
      </w:r>
      <w:r w:rsidRPr="0001754D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> Действует акция для групп: 10+1 бесплатно</w:t>
      </w:r>
    </w:p>
    <w:p w:rsidR="0001754D" w:rsidRPr="0001754D" w:rsidRDefault="0001754D" w:rsidP="0001754D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1754D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>Для организованных групп тур рассчитывается индивидуально.</w:t>
      </w:r>
    </w:p>
    <w:p w:rsidR="003D015A" w:rsidRDefault="003D015A" w:rsidP="0001754D">
      <w:pPr>
        <w:spacing w:after="0"/>
      </w:pPr>
    </w:p>
    <w:sectPr w:rsidR="003D015A" w:rsidSect="003D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54D"/>
    <w:rsid w:val="0001754D"/>
    <w:rsid w:val="003D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5A"/>
  </w:style>
  <w:style w:type="paragraph" w:styleId="1">
    <w:name w:val="heading 1"/>
    <w:basedOn w:val="a"/>
    <w:link w:val="10"/>
    <w:uiPriority w:val="9"/>
    <w:qFormat/>
    <w:rsid w:val="000175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75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7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754D"/>
    <w:rPr>
      <w:b/>
      <w:bCs/>
    </w:rPr>
  </w:style>
  <w:style w:type="character" w:customStyle="1" w:styleId="apple-converted-space">
    <w:name w:val="apple-converted-space"/>
    <w:basedOn w:val="a0"/>
    <w:rsid w:val="0001754D"/>
  </w:style>
  <w:style w:type="paragraph" w:styleId="a5">
    <w:name w:val="Balloon Text"/>
    <w:basedOn w:val="a"/>
    <w:link w:val="a6"/>
    <w:uiPriority w:val="99"/>
    <w:semiHidden/>
    <w:unhideWhenUsed/>
    <w:rsid w:val="00017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5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1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634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9A9883"/>
            <w:bottom w:val="none" w:sz="0" w:space="0" w:color="auto"/>
            <w:right w:val="single" w:sz="6" w:space="11" w:color="8C8773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2016-11-14T10:48:00Z</dcterms:created>
  <dcterms:modified xsi:type="dcterms:W3CDTF">2016-11-14T10:49:00Z</dcterms:modified>
</cp:coreProperties>
</file>